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306BF" w:rsidRPr="00FA531D" w:rsidRDefault="009306BF" w:rsidP="009306BF">
      <w:pPr>
        <w:rPr>
          <w:b/>
        </w:rPr>
      </w:pPr>
    </w:p>
    <w:p w:rsidR="009306BF" w:rsidRPr="00FA531D" w:rsidRDefault="00105FD8" w:rsidP="009306BF">
      <w:pPr>
        <w:rPr>
          <w:b/>
        </w:rPr>
      </w:pPr>
      <w:r w:rsidRPr="00FA531D">
        <w:rPr>
          <w:b/>
        </w:rPr>
        <w:t xml:space="preserve">Frittierte Kartoffelkuglen mit Schinken </w:t>
      </w:r>
      <w:r w:rsidR="009306BF" w:rsidRPr="00FA531D">
        <w:rPr>
          <w:b/>
        </w:rPr>
        <w:t>Schritt für Schritt</w:t>
      </w:r>
    </w:p>
    <w:p w:rsidR="009306BF" w:rsidRPr="00FA531D" w:rsidRDefault="00CD18B6" w:rsidP="009306BF">
      <w:pPr>
        <w:rPr>
          <w:bCs/>
        </w:rPr>
      </w:pPr>
      <w:r w:rsidRPr="00FA531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2088018</wp:posOffset>
            </wp:positionH>
            <wp:positionV relativeFrom="margin">
              <wp:posOffset>957883</wp:posOffset>
            </wp:positionV>
            <wp:extent cx="2459990" cy="1845310"/>
            <wp:effectExtent l="0" t="0" r="3810" b="0"/>
            <wp:wrapSquare wrapText="bothSides"/>
            <wp:docPr id="1" name="Grafik 1" descr="Ein Bild, das Essen, Tisch, Schüssel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480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6BF" w:rsidRPr="00FA531D">
        <w:t>Beschreiben Sie anhand der Bilder die Herstellung von</w:t>
      </w:r>
      <w:r w:rsidR="00A31C36" w:rsidRPr="00FA531D">
        <w:rPr>
          <w:b/>
        </w:rPr>
        <w:t xml:space="preserve"> </w:t>
      </w:r>
      <w:r w:rsidR="00A31C36" w:rsidRPr="00FA531D">
        <w:rPr>
          <w:bCs/>
        </w:rPr>
        <w:t>Frittierte Kartoffelkuglen mit Schinken</w:t>
      </w:r>
      <w:r w:rsidR="009306BF" w:rsidRPr="00FA531D">
        <w:rPr>
          <w:bCs/>
        </w:rPr>
        <w:t>.</w:t>
      </w:r>
    </w:p>
    <w:p w:rsidR="009306BF" w:rsidRPr="00FA531D" w:rsidRDefault="009306BF" w:rsidP="009306BF">
      <w:pPr>
        <w:rPr>
          <w:b/>
          <w:bCs/>
        </w:rPr>
      </w:pPr>
      <w:r w:rsidRPr="00FA531D">
        <w:rPr>
          <w:b/>
          <w:bCs/>
        </w:rPr>
        <w:t>Zutaten</w:t>
      </w:r>
      <w:r w:rsidR="00105FD8" w:rsidRPr="00FA531D">
        <w:rPr>
          <w:b/>
          <w:bCs/>
        </w:rPr>
        <w:t xml:space="preserve"> für 4 Personen:</w:t>
      </w:r>
    </w:p>
    <w:p w:rsidR="00105FD8" w:rsidRPr="00FA531D" w:rsidRDefault="004077FA" w:rsidP="009306BF">
      <w:r w:rsidRPr="00FA531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1816901</wp:posOffset>
                </wp:positionH>
                <wp:positionV relativeFrom="paragraph">
                  <wp:posOffset>249307</wp:posOffset>
                </wp:positionV>
                <wp:extent cx="490330" cy="1119808"/>
                <wp:effectExtent l="25400" t="0" r="17780" b="3619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0330" cy="11198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F67F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143.05pt;margin-top:19.65pt;width:38.6pt;height:88.1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" strokecolor="#4472c4 [3204]" strokeweight=".5pt">
                <v:stroke endarrow="block" joinstyle="miter"/>
              </v:shape>
            </w:pict>
          </mc:Fallback>
        </mc:AlternateContent>
      </w:r>
      <w:r w:rsidRPr="00FA531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1498848</wp:posOffset>
                </wp:positionH>
                <wp:positionV relativeFrom="paragraph">
                  <wp:posOffset>96907</wp:posOffset>
                </wp:positionV>
                <wp:extent cx="2047461" cy="0"/>
                <wp:effectExtent l="25400" t="63500" r="0" b="7620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46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B1EBA" id="Gerade Verbindung mit Pfeil 4" o:spid="_x0000_s1026" type="#_x0000_t32" style="position:absolute;margin-left:118pt;margin-top:7.65pt;width:161.2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105FD8" w:rsidRPr="00FA531D">
        <w:t>500 g</w:t>
      </w:r>
      <w:r w:rsidR="00105FD8" w:rsidRPr="00FA531D">
        <w:tab/>
        <w:t>Kartoffeln, Typ C</w:t>
      </w:r>
    </w:p>
    <w:p w:rsidR="00105FD8" w:rsidRPr="00FA531D" w:rsidRDefault="004077FA" w:rsidP="009306BF">
      <w:r w:rsidRPr="00FA531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789857</wp:posOffset>
                </wp:positionH>
                <wp:positionV relativeFrom="paragraph">
                  <wp:posOffset>89010</wp:posOffset>
                </wp:positionV>
                <wp:extent cx="3372678" cy="192157"/>
                <wp:effectExtent l="12700" t="63500" r="18415" b="2413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72678" cy="1921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F93FC" id="Gerade Verbindung mit Pfeil 5" o:spid="_x0000_s1026" type="#_x0000_t32" style="position:absolute;margin-left:62.2pt;margin-top:7pt;width:265.55pt;height:15.1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="00105FD8" w:rsidRPr="00FA531D">
        <w:t>4 g</w:t>
      </w:r>
      <w:r w:rsidR="00105FD8" w:rsidRPr="00FA531D">
        <w:tab/>
        <w:t>Salz</w:t>
      </w:r>
    </w:p>
    <w:p w:rsidR="00105FD8" w:rsidRPr="00FA531D" w:rsidRDefault="004077FA" w:rsidP="009306BF">
      <w:r w:rsidRPr="00FA531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1598240</wp:posOffset>
                </wp:positionH>
                <wp:positionV relativeFrom="paragraph">
                  <wp:posOffset>299140</wp:posOffset>
                </wp:positionV>
                <wp:extent cx="954156" cy="112644"/>
                <wp:effectExtent l="25400" t="0" r="11430" b="6540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4156" cy="1126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8B68F" id="Gerade Verbindung mit Pfeil 7" o:spid="_x0000_s1026" type="#_x0000_t32" style="position:absolute;margin-left:125.85pt;margin-top:23.55pt;width:75.15pt;height:8.8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  <w:r w:rsidRPr="00FA531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1744014</wp:posOffset>
                </wp:positionH>
                <wp:positionV relativeFrom="paragraph">
                  <wp:posOffset>106984</wp:posOffset>
                </wp:positionV>
                <wp:extent cx="1716156" cy="92765"/>
                <wp:effectExtent l="12700" t="63500" r="11430" b="2159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6156" cy="92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35778" id="Gerade Verbindung mit Pfeil 6" o:spid="_x0000_s1026" type="#_x0000_t32" style="position:absolute;margin-left:137.3pt;margin-top:8.4pt;width:135.15pt;height:7.3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 w:rsidR="00105FD8" w:rsidRPr="00FA531D">
        <w:t>25 g</w:t>
      </w:r>
      <w:r w:rsidR="00105FD8" w:rsidRPr="00FA531D">
        <w:tab/>
        <w:t xml:space="preserve">Eigelb, (pasteurisiert) </w:t>
      </w:r>
    </w:p>
    <w:p w:rsidR="00105FD8" w:rsidRPr="00FA531D" w:rsidRDefault="00CD18B6" w:rsidP="009306BF">
      <w:r w:rsidRPr="00FA531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3460115</wp:posOffset>
            </wp:positionH>
            <wp:positionV relativeFrom="margin">
              <wp:posOffset>2411426</wp:posOffset>
            </wp:positionV>
            <wp:extent cx="2616835" cy="1962785"/>
            <wp:effectExtent l="0" t="0" r="0" b="5715"/>
            <wp:wrapSquare wrapText="bothSides"/>
            <wp:docPr id="2" name="Grafik 2" descr="Ein Bild, das Essen, Tisch, Tasse, Zäh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483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FD8" w:rsidRPr="00FA531D">
        <w:t>30 g</w:t>
      </w:r>
      <w:r w:rsidR="00105FD8" w:rsidRPr="00FA531D">
        <w:tab/>
        <w:t>Schinken, gekocht</w:t>
      </w:r>
    </w:p>
    <w:p w:rsidR="00105FD8" w:rsidRPr="00FA531D" w:rsidRDefault="00105FD8" w:rsidP="009306BF">
      <w:r w:rsidRPr="00FA531D">
        <w:tab/>
        <w:t>Muskatnuss, gerieben</w:t>
      </w:r>
    </w:p>
    <w:p w:rsidR="00105FD8" w:rsidRPr="00FA531D" w:rsidRDefault="004077FA" w:rsidP="009306BF">
      <w:r w:rsidRPr="00FA531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1167544</wp:posOffset>
                </wp:positionH>
                <wp:positionV relativeFrom="paragraph">
                  <wp:posOffset>95913</wp:posOffset>
                </wp:positionV>
                <wp:extent cx="2994246" cy="324678"/>
                <wp:effectExtent l="25400" t="50800" r="15875" b="18415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94246" cy="3246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39889" id="Gerade Verbindung mit Pfeil 9" o:spid="_x0000_s1026" type="#_x0000_t32" style="position:absolute;margin-left:91.95pt;margin-top:7.55pt;width:235.75pt;height:25.5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  <w:r w:rsidR="00105FD8" w:rsidRPr="00FA531D">
        <w:t>20 g</w:t>
      </w:r>
      <w:r w:rsidR="00105FD8" w:rsidRPr="00FA531D">
        <w:tab/>
        <w:t>Weissmehl</w:t>
      </w:r>
    </w:p>
    <w:p w:rsidR="00105FD8" w:rsidRPr="00FA531D" w:rsidRDefault="004077FA" w:rsidP="009306BF">
      <w:r w:rsidRPr="00FA531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1742909</wp:posOffset>
                </wp:positionH>
                <wp:positionV relativeFrom="paragraph">
                  <wp:posOffset>15130</wp:posOffset>
                </wp:positionV>
                <wp:extent cx="3320774" cy="417443"/>
                <wp:effectExtent l="25400" t="0" r="19685" b="65405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0774" cy="4174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DD695" id="Gerade Verbindung mit Pfeil 11" o:spid="_x0000_s1026" type="#_x0000_t32" style="position:absolute;margin-left:137.25pt;margin-top:1.2pt;width:261.5pt;height:32.8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  <w:r w:rsidRPr="00FA531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1743462</wp:posOffset>
                </wp:positionH>
                <wp:positionV relativeFrom="paragraph">
                  <wp:posOffset>112119</wp:posOffset>
                </wp:positionV>
                <wp:extent cx="2995543" cy="678263"/>
                <wp:effectExtent l="25400" t="50800" r="14605" b="20320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95543" cy="6782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BCB26" id="Gerade Verbindung mit Pfeil 10" o:spid="_x0000_s1026" type="#_x0000_t32" style="position:absolute;margin-left:137.3pt;margin-top:8.85pt;width:235.85pt;height:53.4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" strokecolor="#4472c4 [3204]" strokeweight=".5pt">
                <v:stroke endarrow="block" joinstyle="miter"/>
              </v:shape>
            </w:pict>
          </mc:Fallback>
        </mc:AlternateContent>
      </w:r>
      <w:r w:rsidR="00105FD8" w:rsidRPr="00FA531D">
        <w:t>40 g</w:t>
      </w:r>
      <w:r w:rsidR="00105FD8" w:rsidRPr="00FA531D">
        <w:tab/>
        <w:t xml:space="preserve">Vollei, (pasteurisiert) </w:t>
      </w:r>
    </w:p>
    <w:p w:rsidR="00105FD8" w:rsidRPr="00FA531D" w:rsidRDefault="00105FD8" w:rsidP="009306BF">
      <w:r w:rsidRPr="00FA531D">
        <w:t>30 g</w:t>
      </w:r>
      <w:r w:rsidRPr="00FA531D">
        <w:tab/>
        <w:t>Fideli / Fadennudeln</w:t>
      </w:r>
    </w:p>
    <w:p w:rsidR="00A85BDB" w:rsidRPr="00FA531D" w:rsidRDefault="00105FD8" w:rsidP="009306BF">
      <w:r w:rsidRPr="00FA531D">
        <w:t>55 g</w:t>
      </w:r>
      <w:r w:rsidRPr="00FA531D">
        <w:tab/>
        <w:t xml:space="preserve">Ölverlust bei Frittieren </w:t>
      </w:r>
    </w:p>
    <w:p w:rsidR="00A85BDB" w:rsidRPr="00FA531D" w:rsidRDefault="00A85BDB" w:rsidP="009306BF"/>
    <w:p w:rsidR="00A85BDB" w:rsidRPr="00FA531D" w:rsidRDefault="00A85BDB" w:rsidP="009306BF">
      <w:pPr>
        <w:rPr>
          <w:b/>
          <w:bCs/>
        </w:rPr>
      </w:pPr>
      <w:r w:rsidRPr="00FA531D">
        <w:rPr>
          <w:b/>
          <w:bCs/>
        </w:rPr>
        <w:t xml:space="preserve">Vorbereitung: </w:t>
      </w:r>
    </w:p>
    <w:p w:rsidR="00A85BDB" w:rsidRPr="00FA531D" w:rsidRDefault="00A85BDB" w:rsidP="00A85BDB">
      <w:pPr>
        <w:pStyle w:val="Listenabsatz"/>
        <w:numPr>
          <w:ilvl w:val="0"/>
          <w:numId w:val="1"/>
        </w:numPr>
      </w:pPr>
      <w:r w:rsidRPr="00FA531D">
        <w:t>Kartoffel in gleichmässige Würfel schneiden.</w:t>
      </w:r>
    </w:p>
    <w:p w:rsidR="00A85BDB" w:rsidRPr="00FA531D" w:rsidRDefault="00A85BDB" w:rsidP="00A85BDB">
      <w:pPr>
        <w:pStyle w:val="Listenabsatz"/>
        <w:numPr>
          <w:ilvl w:val="0"/>
          <w:numId w:val="1"/>
        </w:numPr>
      </w:pPr>
      <w:r w:rsidRPr="00FA531D">
        <w:t xml:space="preserve">Schinken in Brunoise schneiden. </w:t>
      </w:r>
    </w:p>
    <w:p w:rsidR="009306BF" w:rsidRPr="00FA531D" w:rsidRDefault="00A85BDB" w:rsidP="009306BF">
      <w:pPr>
        <w:pStyle w:val="Listenabsatz"/>
        <w:numPr>
          <w:ilvl w:val="0"/>
          <w:numId w:val="1"/>
        </w:numPr>
      </w:pPr>
      <w:r w:rsidRPr="00FA531D">
        <w:t xml:space="preserve">Fideli in kleine Stücke zerdrücken. </w:t>
      </w:r>
    </w:p>
    <w:p w:rsidR="009306BF" w:rsidRPr="00FA531D" w:rsidRDefault="009306BF" w:rsidP="009306BF"/>
    <w:p w:rsidR="009306BF" w:rsidRPr="00FA531D" w:rsidRDefault="00A85BDB" w:rsidP="009306BF">
      <w:r w:rsidRPr="00FA531D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3845560</wp:posOffset>
            </wp:positionH>
            <wp:positionV relativeFrom="margin">
              <wp:posOffset>5697220</wp:posOffset>
            </wp:positionV>
            <wp:extent cx="1966595" cy="1474470"/>
            <wp:effectExtent l="4763" t="0" r="0" b="0"/>
            <wp:wrapSquare wrapText="bothSides"/>
            <wp:docPr id="12" name="Grafik 12" descr="Ein Bild, das Essen, Tisch, Schüssel, Contain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496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659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31D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1840230</wp:posOffset>
            </wp:positionH>
            <wp:positionV relativeFrom="margin">
              <wp:posOffset>5704840</wp:posOffset>
            </wp:positionV>
            <wp:extent cx="1981200" cy="1485265"/>
            <wp:effectExtent l="0" t="6033" r="0" b="0"/>
            <wp:wrapSquare wrapText="bothSides"/>
            <wp:docPr id="13" name="Grafik 13" descr="Ein Bild, das Essen, drinnen, Küchengeräte, Durchschla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491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12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31D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5690870</wp:posOffset>
            </wp:positionV>
            <wp:extent cx="1967230" cy="1475740"/>
            <wp:effectExtent l="4445" t="0" r="5715" b="5715"/>
            <wp:wrapSquare wrapText="bothSides"/>
            <wp:docPr id="14" name="Grafik 14" descr="Ein Bild, das drinnen, Essen, sitzend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488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72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6BF" w:rsidRPr="00FA531D" w:rsidRDefault="009306BF" w:rsidP="009306BF"/>
    <w:p w:rsidR="009306BF" w:rsidRPr="00FA531D" w:rsidRDefault="009306BF" w:rsidP="009306BF"/>
    <w:p w:rsidR="009306BF" w:rsidRPr="00FA531D" w:rsidRDefault="009306BF" w:rsidP="009306BF"/>
    <w:p w:rsidR="009306BF" w:rsidRPr="00FA531D" w:rsidRDefault="009306BF" w:rsidP="009306BF"/>
    <w:p w:rsidR="009306BF" w:rsidRPr="00FA531D" w:rsidRDefault="009306BF" w:rsidP="009306BF"/>
    <w:p w:rsidR="008E184D" w:rsidRPr="00FA531D" w:rsidRDefault="008E184D" w:rsidP="009306B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9306BF" w:rsidRPr="00FA531D" w:rsidTr="00483DA7">
        <w:trPr>
          <w:trHeight w:val="1906"/>
        </w:trPr>
        <w:tc>
          <w:tcPr>
            <w:tcW w:w="2830" w:type="dxa"/>
          </w:tcPr>
          <w:p w:rsidR="009306BF" w:rsidRPr="00FA531D" w:rsidRDefault="00325D8A" w:rsidP="00483DA7">
            <w:r w:rsidRPr="00FA531D">
              <w:t>1.</w:t>
            </w:r>
            <w:r w:rsidR="00161B28" w:rsidRPr="00FA531D">
              <w:t>Kartoffelwürfel im Drucksteamer oder i</w:t>
            </w:r>
            <w:r w:rsidRPr="00FA531D">
              <w:t>m</w:t>
            </w:r>
            <w:r w:rsidR="00161B28" w:rsidRPr="00FA531D">
              <w:t xml:space="preserve"> Salzwasser weich sieden.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9306BF" w:rsidRPr="00FA531D" w:rsidRDefault="009306BF" w:rsidP="00483DA7"/>
        </w:tc>
        <w:tc>
          <w:tcPr>
            <w:tcW w:w="2835" w:type="dxa"/>
          </w:tcPr>
          <w:p w:rsidR="009306BF" w:rsidRPr="00FA531D" w:rsidRDefault="00325D8A" w:rsidP="00483DA7">
            <w:pPr>
              <w:rPr>
                <w:rFonts w:cs="Calibri"/>
              </w:rPr>
            </w:pPr>
            <w:r w:rsidRPr="00FA531D">
              <w:rPr>
                <w:rFonts w:cs="Calibri"/>
              </w:rPr>
              <w:t>2.</w:t>
            </w:r>
            <w:r w:rsidR="00161B28" w:rsidRPr="00FA531D">
              <w:rPr>
                <w:rFonts w:cs="Calibri"/>
              </w:rPr>
              <w:t>Kartoffel abschütten und ausdampfen lassen.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:rsidR="009306BF" w:rsidRPr="00FA531D" w:rsidRDefault="009306BF" w:rsidP="00483DA7"/>
        </w:tc>
        <w:tc>
          <w:tcPr>
            <w:tcW w:w="2810" w:type="dxa"/>
          </w:tcPr>
          <w:p w:rsidR="009306BF" w:rsidRPr="00FA531D" w:rsidRDefault="00325D8A" w:rsidP="00483DA7">
            <w:pPr>
              <w:rPr>
                <w:rFonts w:eastAsia="Wingdings 2" w:cs="Calibri"/>
              </w:rPr>
            </w:pPr>
            <w:r w:rsidRPr="00FA531D">
              <w:rPr>
                <w:rFonts w:eastAsia="Wingdings 2" w:cs="Calibri"/>
              </w:rPr>
              <w:t>3.</w:t>
            </w:r>
            <w:r w:rsidR="00161B28" w:rsidRPr="00FA531D">
              <w:rPr>
                <w:rFonts w:eastAsia="Wingdings 2" w:cs="Calibri"/>
              </w:rPr>
              <w:t xml:space="preserve">Kartoffel noch heiss pürieren. </w:t>
            </w:r>
          </w:p>
        </w:tc>
      </w:tr>
    </w:tbl>
    <w:p w:rsidR="009306BF" w:rsidRPr="00FA531D" w:rsidRDefault="009306BF" w:rsidP="009306BF">
      <w:pPr>
        <w:rPr>
          <w:noProof/>
        </w:rPr>
      </w:pPr>
    </w:p>
    <w:p w:rsidR="00161B28" w:rsidRPr="00FA531D" w:rsidRDefault="00FA531D" w:rsidP="009306B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-355258</wp:posOffset>
            </wp:positionH>
            <wp:positionV relativeFrom="margin">
              <wp:posOffset>133252</wp:posOffset>
            </wp:positionV>
            <wp:extent cx="2075180" cy="1556385"/>
            <wp:effectExtent l="0" t="0" r="0" b="5715"/>
            <wp:wrapSquare wrapText="bothSides"/>
            <wp:docPr id="15" name="Grafik 15" descr="Ein Bild, das Essen, Teller, Tisch, 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499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1860550</wp:posOffset>
            </wp:positionH>
            <wp:positionV relativeFrom="margin">
              <wp:posOffset>128807</wp:posOffset>
            </wp:positionV>
            <wp:extent cx="2084070" cy="1562735"/>
            <wp:effectExtent l="0" t="0" r="0" b="0"/>
            <wp:wrapSquare wrapText="bothSides"/>
            <wp:docPr id="16" name="Grafik 16" descr="Ein Bild, das Essen, Teller, Tisch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505.HEI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4111332</wp:posOffset>
            </wp:positionH>
            <wp:positionV relativeFrom="margin">
              <wp:posOffset>125535</wp:posOffset>
            </wp:positionV>
            <wp:extent cx="2086610" cy="1564640"/>
            <wp:effectExtent l="0" t="0" r="0" b="0"/>
            <wp:wrapSquare wrapText="bothSides"/>
            <wp:docPr id="17" name="Grafik 17" descr="Ein Bild, das Essen, Teller, Tisch, Bana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4509.HEI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9306BF" w:rsidRPr="00FA531D" w:rsidTr="00483DA7">
        <w:trPr>
          <w:trHeight w:val="1906"/>
        </w:trPr>
        <w:tc>
          <w:tcPr>
            <w:tcW w:w="2830" w:type="dxa"/>
          </w:tcPr>
          <w:p w:rsidR="009306BF" w:rsidRPr="00FA531D" w:rsidRDefault="00325D8A" w:rsidP="00483DA7">
            <w:r w:rsidRPr="00FA531D">
              <w:t xml:space="preserve">4.Eigelb und Schinkenwürfel unter die Kartoffelmasse heben und abschmecken.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9306BF" w:rsidRPr="00FA531D" w:rsidRDefault="009306BF" w:rsidP="00483DA7"/>
        </w:tc>
        <w:tc>
          <w:tcPr>
            <w:tcW w:w="2835" w:type="dxa"/>
          </w:tcPr>
          <w:p w:rsidR="009306BF" w:rsidRPr="00FA531D" w:rsidRDefault="00325D8A" w:rsidP="00483DA7">
            <w:r w:rsidRPr="00FA531D">
              <w:t>5.Gleichmässige Kugeln mit einem Durchmesser von 3cm formen.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:rsidR="009306BF" w:rsidRPr="00FA531D" w:rsidRDefault="009306BF" w:rsidP="00483DA7"/>
        </w:tc>
        <w:tc>
          <w:tcPr>
            <w:tcW w:w="2810" w:type="dxa"/>
          </w:tcPr>
          <w:p w:rsidR="009306BF" w:rsidRPr="00FA531D" w:rsidRDefault="00325D8A" w:rsidP="00483DA7">
            <w:r w:rsidRPr="00FA531D">
              <w:t>6.Geformte Kartoffelkugeln auskühlen lassen.</w:t>
            </w:r>
          </w:p>
        </w:tc>
      </w:tr>
    </w:tbl>
    <w:p w:rsidR="00B8035F" w:rsidRPr="00FA531D" w:rsidRDefault="00D97C3F" w:rsidP="009306BF">
      <w:r>
        <w:rPr>
          <w:noProof/>
        </w:rPr>
        <w:drawing>
          <wp:anchor distT="0" distB="0" distL="114300" distR="114300" simplePos="0" relativeHeight="251676672" behindDoc="0" locked="0" layoutInCell="1" allowOverlap="1" wp14:anchorId="73D5FA1E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225675" cy="1668780"/>
            <wp:effectExtent l="0" t="952" r="0" b="0"/>
            <wp:wrapSquare wrapText="bothSides"/>
            <wp:docPr id="18" name="Grafik 18" descr="Ein Bild, das Person, Essen, drinne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4514.HEIC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567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216785" cy="1662430"/>
            <wp:effectExtent l="0" t="2222" r="3492" b="3493"/>
            <wp:wrapSquare wrapText="bothSides"/>
            <wp:docPr id="19" name="Grafik 19" descr="Ein Bild, das Essen, Person, Tasse, Ei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516.HEIC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678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225675" cy="1669415"/>
            <wp:effectExtent l="0" t="1270" r="0" b="0"/>
            <wp:wrapSquare wrapText="bothSides"/>
            <wp:docPr id="20" name="Grafik 20" descr="Ein Bild, das Essen, Reis, Teller, Schüs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520.HEIC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567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6BF" w:rsidRPr="00FA531D" w:rsidRDefault="009306BF" w:rsidP="009306B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9306BF" w:rsidRPr="00FA531D" w:rsidTr="00483DA7">
        <w:trPr>
          <w:trHeight w:val="1906"/>
        </w:trPr>
        <w:tc>
          <w:tcPr>
            <w:tcW w:w="2830" w:type="dxa"/>
          </w:tcPr>
          <w:p w:rsidR="009306BF" w:rsidRPr="00FA531D" w:rsidRDefault="00325D8A" w:rsidP="00483DA7">
            <w:r w:rsidRPr="00FA531D">
              <w:t>7.Kartoffelkugeln Mehlen.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9306BF" w:rsidRPr="00FA531D" w:rsidRDefault="009306BF" w:rsidP="00483DA7"/>
        </w:tc>
        <w:tc>
          <w:tcPr>
            <w:tcW w:w="2835" w:type="dxa"/>
          </w:tcPr>
          <w:p w:rsidR="009306BF" w:rsidRPr="00FA531D" w:rsidRDefault="00325D8A" w:rsidP="00483DA7">
            <w:r w:rsidRPr="00FA531D">
              <w:t xml:space="preserve">8.Und im Verquirltem Ei wenden. 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:rsidR="009306BF" w:rsidRPr="00FA531D" w:rsidRDefault="009306BF" w:rsidP="00483DA7"/>
        </w:tc>
        <w:tc>
          <w:tcPr>
            <w:tcW w:w="2810" w:type="dxa"/>
          </w:tcPr>
          <w:p w:rsidR="009306BF" w:rsidRPr="00FA531D" w:rsidRDefault="00325D8A" w:rsidP="00483DA7">
            <w:r w:rsidRPr="00FA531D">
              <w:t xml:space="preserve">9.Mit den Fideli panieren. Diese müssen gut angedrückt werden, sonst fallen sie ab. </w:t>
            </w:r>
          </w:p>
        </w:tc>
      </w:tr>
    </w:tbl>
    <w:p w:rsidR="009306BF" w:rsidRPr="00FA531D" w:rsidRDefault="009306BF" w:rsidP="009306BF"/>
    <w:p w:rsidR="009306BF" w:rsidRDefault="009306BF" w:rsidP="009306BF"/>
    <w:p w:rsidR="008B49DA" w:rsidRDefault="008B49DA" w:rsidP="009306BF"/>
    <w:p w:rsidR="008B49DA" w:rsidRDefault="009031CF" w:rsidP="009306BF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36000" cy="1602000"/>
            <wp:effectExtent l="318" t="0" r="0" b="0"/>
            <wp:wrapSquare wrapText="bothSides"/>
            <wp:docPr id="21" name="Grafik 21" descr="Ein Bild, das Essen, Reis, Teller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524.HEIC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36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128520" cy="1596390"/>
            <wp:effectExtent l="0" t="635" r="4445" b="4445"/>
            <wp:wrapSquare wrapText="bothSides"/>
            <wp:docPr id="22" name="Grafik 22" descr="Ein Bild, das drinnen, Schrank, Backofen, off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527.HEIC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2852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55825" cy="1616710"/>
            <wp:effectExtent l="2858" t="0" r="6032" b="6033"/>
            <wp:wrapSquare wrapText="bothSides"/>
            <wp:docPr id="23" name="Grafik 23" descr="Ein Bild, das drinnen, Papier, Esse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529.HEIC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5582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3944449</wp:posOffset>
            </wp:positionH>
            <wp:positionV relativeFrom="margin">
              <wp:posOffset>2332355</wp:posOffset>
            </wp:positionV>
            <wp:extent cx="2155825" cy="1616710"/>
            <wp:effectExtent l="0" t="0" r="3175" b="0"/>
            <wp:wrapSquare wrapText="bothSides"/>
            <wp:docPr id="24" name="Grafik 24" descr="Ein Bild, das Essen, Teller, Tisch, gefül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4536.HEIC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1CF" w:rsidRDefault="009031CF" w:rsidP="009306BF"/>
    <w:p w:rsidR="009031CF" w:rsidRDefault="009031CF" w:rsidP="009306BF"/>
    <w:p w:rsidR="009031CF" w:rsidRDefault="009031CF" w:rsidP="009306BF"/>
    <w:p w:rsidR="009031CF" w:rsidRDefault="009031CF" w:rsidP="009306BF"/>
    <w:p w:rsidR="009031CF" w:rsidRDefault="009031CF" w:rsidP="009306BF"/>
    <w:p w:rsidR="009031CF" w:rsidRDefault="009031CF" w:rsidP="009306BF"/>
    <w:p w:rsidR="009031CF" w:rsidRPr="00FA531D" w:rsidRDefault="009031CF" w:rsidP="009306B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</w:tblGrid>
      <w:tr w:rsidR="00325D8A" w:rsidRPr="00FA531D" w:rsidTr="00483DA7">
        <w:trPr>
          <w:trHeight w:val="1906"/>
        </w:trPr>
        <w:tc>
          <w:tcPr>
            <w:tcW w:w="2830" w:type="dxa"/>
          </w:tcPr>
          <w:p w:rsidR="00325D8A" w:rsidRPr="00FA531D" w:rsidRDefault="00325D8A" w:rsidP="00483DA7">
            <w:r w:rsidRPr="00FA531D">
              <w:t xml:space="preserve">10.Die Kugeln bei einer Temperatur von 165-170 °C goldgelb frittieren.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325D8A" w:rsidRPr="00FA531D" w:rsidRDefault="00325D8A" w:rsidP="00483DA7"/>
        </w:tc>
        <w:tc>
          <w:tcPr>
            <w:tcW w:w="2835" w:type="dxa"/>
          </w:tcPr>
          <w:p w:rsidR="00325D8A" w:rsidRPr="00FA531D" w:rsidRDefault="00325D8A" w:rsidP="00483DA7">
            <w:r w:rsidRPr="00FA531D">
              <w:t xml:space="preserve">11.Auf dem Küchenpapier abtropfen lassen und servieren oder im Ofen warmstellen. </w:t>
            </w:r>
          </w:p>
        </w:tc>
      </w:tr>
    </w:tbl>
    <w:p w:rsidR="009306BF" w:rsidRPr="00FA531D" w:rsidRDefault="009306BF" w:rsidP="009306BF"/>
    <w:p w:rsidR="009306BF" w:rsidRPr="00FA531D" w:rsidRDefault="009306BF" w:rsidP="009306BF"/>
    <w:p w:rsidR="009306BF" w:rsidRPr="00FA531D" w:rsidRDefault="009306BF" w:rsidP="009306BF"/>
    <w:p w:rsidR="009306BF" w:rsidRPr="00FA531D" w:rsidRDefault="009306BF" w:rsidP="009306BF"/>
    <w:p w:rsidR="009306BF" w:rsidRPr="00FA531D" w:rsidRDefault="009306BF"/>
    <w:sectPr w:rsidR="009306BF" w:rsidRPr="00FA531D" w:rsidSect="000D7CAD">
      <w:headerReference w:type="default" r:id="rId20"/>
      <w:pgSz w:w="11906" w:h="16838"/>
      <w:pgMar w:top="993" w:right="1417" w:bottom="142" w:left="1417" w:header="426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7CAD" w:rsidRDefault="009031CF" w:rsidP="000D7CAD">
    <w:pPr>
      <w:pStyle w:val="Kopfzeile"/>
    </w:pPr>
  </w:p>
  <w:tbl>
    <w:tblPr>
      <w:tblStyle w:val="Tabellenraster"/>
      <w:tblW w:w="9628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1"/>
      <w:gridCol w:w="3021"/>
      <w:gridCol w:w="3156"/>
    </w:tblGrid>
    <w:tr w:rsidR="000D7CAD" w:rsidTr="0B8889BD">
      <w:tc>
        <w:tcPr>
          <w:tcW w:w="3451" w:type="dxa"/>
        </w:tcPr>
        <w:p w:rsidR="000D7CAD" w:rsidRDefault="009031CF" w:rsidP="000D7CAD">
          <w:pPr>
            <w:pStyle w:val="Kopfzeile"/>
          </w:pPr>
          <w:r>
            <w:rPr>
              <w:noProof/>
            </w:rPr>
            <w:drawing>
              <wp:inline distT="0" distB="0" distL="0" distR="0" wp14:anchorId="16B8F396" wp14:editId="50658F44">
                <wp:extent cx="1153236" cy="383673"/>
                <wp:effectExtent l="0" t="0" r="8890" b="0"/>
                <wp:docPr id="193497533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3236" cy="383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:rsidR="000D7CAD" w:rsidRDefault="009031CF" w:rsidP="000D7CAD">
          <w:pPr>
            <w:pStyle w:val="Kopfzeile"/>
          </w:pPr>
        </w:p>
      </w:tc>
      <w:tc>
        <w:tcPr>
          <w:tcW w:w="3156" w:type="dxa"/>
        </w:tcPr>
        <w:p w:rsidR="000D7CAD" w:rsidRDefault="009031CF" w:rsidP="000D7CAD">
          <w:pPr>
            <w:pStyle w:val="Kopfzeile"/>
            <w:jc w:val="right"/>
          </w:pPr>
          <w:r>
            <w:rPr>
              <w:noProof/>
            </w:rPr>
            <w:drawing>
              <wp:inline distT="0" distB="0" distL="0" distR="0" wp14:anchorId="6336125F" wp14:editId="2C6BAB38">
                <wp:extent cx="1033406" cy="412702"/>
                <wp:effectExtent l="0" t="0" r="0" b="6985"/>
                <wp:docPr id="560163714" name="Grafik 42" descr="Ein Bild, das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3406" cy="4127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D7CAD" w:rsidRDefault="009031CF" w:rsidP="000D7CAD">
    <w:pPr>
      <w:pStyle w:val="Kopfzeile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D90D40"/>
    <w:multiLevelType w:val="hybridMultilevel"/>
    <w:tmpl w:val="0D328C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6BF"/>
    <w:rsid w:val="00105FD8"/>
    <w:rsid w:val="00161B28"/>
    <w:rsid w:val="00325D8A"/>
    <w:rsid w:val="004077FA"/>
    <w:rsid w:val="008B49DA"/>
    <w:rsid w:val="008E184D"/>
    <w:rsid w:val="009031CF"/>
    <w:rsid w:val="009306BF"/>
    <w:rsid w:val="00A31C36"/>
    <w:rsid w:val="00A85BDB"/>
    <w:rsid w:val="00B8035F"/>
    <w:rsid w:val="00CD18B6"/>
    <w:rsid w:val="00D97C3F"/>
    <w:rsid w:val="00F139F3"/>
    <w:rsid w:val="00FA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F51AC3"/>
  <w15:chartTrackingRefBased/>
  <w15:docId w15:val="{E056018C-574B-BE46-A38F-0C637ECFD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06BF"/>
    <w:pPr>
      <w:spacing w:after="160" w:line="259" w:lineRule="auto"/>
    </w:pPr>
    <w:rPr>
      <w:rFonts w:ascii="Ebrima" w:hAnsi="Ebrima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306BF"/>
    <w:rPr>
      <w:rFonts w:ascii="Ebrima" w:hAnsi="Ebrima"/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306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06BF"/>
    <w:rPr>
      <w:rFonts w:ascii="Ebrima" w:hAnsi="Ebrima"/>
      <w:sz w:val="22"/>
      <w:szCs w:val="22"/>
      <w:lang w:val="de-DE"/>
    </w:rPr>
  </w:style>
  <w:style w:type="paragraph" w:styleId="Listenabsatz">
    <w:name w:val="List Paragraph"/>
    <w:basedOn w:val="Standard"/>
    <w:uiPriority w:val="34"/>
    <w:qFormat/>
    <w:rsid w:val="00A85B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CCD586D7CC11469EAB4D0617D96777" ma:contentTypeVersion="5" ma:contentTypeDescription="Ein neues Dokument erstellen." ma:contentTypeScope="" ma:versionID="b7b4cb623c561e6c0cf919f0cd24b08a">
  <xsd:schema xmlns:xsd="http://www.w3.org/2001/XMLSchema" xmlns:xs="http://www.w3.org/2001/XMLSchema" xmlns:p="http://schemas.microsoft.com/office/2006/metadata/properties" xmlns:ns2="92e93522-3326-4ae9-b9c4-f901627809c6" targetNamespace="http://schemas.microsoft.com/office/2006/metadata/properties" ma:root="true" ma:fieldsID="f7e0ce90819558c35130b98bf6a64eb6" ns2:_="">
    <xsd:import namespace="92e93522-3326-4ae9-b9c4-f901627809c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93522-3326-4ae9-b9c4-f901627809c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e93522-3326-4ae9-b9c4-f901627809c6">8ef9310a-b81f-4f58-ac1a-cbaf97359b23</ReferenceId>
  </documentManagement>
</p:properties>
</file>

<file path=customXml/itemProps1.xml><?xml version="1.0" encoding="utf-8"?>
<ds:datastoreItem xmlns:ds="http://schemas.openxmlformats.org/officeDocument/2006/customXml" ds:itemID="{B55DBA86-A878-40B9-881B-A9F95E4089D4}"/>
</file>

<file path=customXml/itemProps2.xml><?xml version="1.0" encoding="utf-8"?>
<ds:datastoreItem xmlns:ds="http://schemas.openxmlformats.org/officeDocument/2006/customXml" ds:itemID="{D534F17E-74C9-4471-B0EB-48F6E42444C8}"/>
</file>

<file path=customXml/itemProps3.xml><?xml version="1.0" encoding="utf-8"?>
<ds:datastoreItem xmlns:ds="http://schemas.openxmlformats.org/officeDocument/2006/customXml" ds:itemID="{4FCA52DE-FB57-40DF-BDFD-BD6D91A979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Sascha Leibundgut</dc:creator>
  <cp:keywords/>
  <dc:description/>
  <cp:lastModifiedBy>Sascha Leibundgut</cp:lastModifiedBy>
  <cp:revision>32</cp:revision>
  <dcterms:created xsi:type="dcterms:W3CDTF">2020-04-27T16:50:00Z</dcterms:created>
  <dcterms:modified xsi:type="dcterms:W3CDTF">2020-04-27T17:54:00Z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0x010100ECCCD586D7CC11469EAB4D0617D96777</vt:lpwstr>
  </property>
</Properties>
</file>